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76" w:rsidRPr="00E71276" w:rsidRDefault="00E71276" w:rsidP="00E71276">
      <w:pPr>
        <w:jc w:val="center"/>
        <w:rPr>
          <w:rFonts w:ascii="Times New Roman" w:hAnsi="Times New Roman" w:cs="Times New Roman"/>
          <w:b/>
          <w:sz w:val="32"/>
          <w:szCs w:val="40"/>
        </w:rPr>
      </w:pPr>
      <w:r>
        <w:rPr>
          <w:rFonts w:ascii="Times New Roman" w:hAnsi="Times New Roman" w:cs="Times New Roman"/>
          <w:b/>
          <w:sz w:val="32"/>
          <w:szCs w:val="40"/>
        </w:rPr>
        <w:t xml:space="preserve">ВПР – 2026/МБОУ СОШ </w:t>
      </w:r>
      <w:proofErr w:type="spellStart"/>
      <w:r>
        <w:rPr>
          <w:rFonts w:ascii="Times New Roman" w:hAnsi="Times New Roman" w:cs="Times New Roman"/>
          <w:b/>
          <w:sz w:val="32"/>
          <w:szCs w:val="40"/>
        </w:rPr>
        <w:t>им</w:t>
      </w:r>
      <w:proofErr w:type="gramStart"/>
      <w:r>
        <w:rPr>
          <w:rFonts w:ascii="Times New Roman" w:hAnsi="Times New Roman" w:cs="Times New Roman"/>
          <w:b/>
          <w:sz w:val="32"/>
          <w:szCs w:val="40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40"/>
        </w:rPr>
        <w:t>ероя</w:t>
      </w:r>
      <w:proofErr w:type="spellEnd"/>
      <w:r>
        <w:rPr>
          <w:rFonts w:ascii="Times New Roman" w:hAnsi="Times New Roman" w:cs="Times New Roman"/>
          <w:b/>
          <w:sz w:val="32"/>
          <w:szCs w:val="40"/>
        </w:rPr>
        <w:t xml:space="preserve"> Советского Союза </w:t>
      </w:r>
      <w:proofErr w:type="spellStart"/>
      <w:r>
        <w:rPr>
          <w:rFonts w:ascii="Times New Roman" w:hAnsi="Times New Roman" w:cs="Times New Roman"/>
          <w:b/>
          <w:sz w:val="32"/>
          <w:szCs w:val="40"/>
        </w:rPr>
        <w:t>М.И.Имамутдинова</w:t>
      </w:r>
      <w:proofErr w:type="spellEnd"/>
      <w:r>
        <w:rPr>
          <w:rFonts w:ascii="Times New Roman" w:hAnsi="Times New Roman" w:cs="Times New Roman"/>
          <w:b/>
          <w:sz w:val="32"/>
          <w:szCs w:val="40"/>
        </w:rPr>
        <w:t xml:space="preserve"> с. Прогресс</w:t>
      </w:r>
    </w:p>
    <w:tbl>
      <w:tblPr>
        <w:tblStyle w:val="a3"/>
        <w:tblpPr w:leftFromText="180" w:rightFromText="180" w:vertAnchor="page" w:horzAnchor="page" w:tblpX="1033" w:tblpY="2026"/>
        <w:tblW w:w="10456" w:type="dxa"/>
        <w:tblLook w:val="04A0" w:firstRow="1" w:lastRow="0" w:firstColumn="1" w:lastColumn="0" w:noHBand="0" w:noVBand="1"/>
      </w:tblPr>
      <w:tblGrid>
        <w:gridCol w:w="2826"/>
        <w:gridCol w:w="1775"/>
        <w:gridCol w:w="1820"/>
        <w:gridCol w:w="1941"/>
        <w:gridCol w:w="2094"/>
      </w:tblGrid>
      <w:tr w:rsidR="00E71276" w:rsidRPr="00E71276" w:rsidTr="00E71276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</w:tr>
      <w:tr w:rsidR="00E71276" w:rsidRPr="00E71276" w:rsidTr="00E71276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прель</w:t>
            </w: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ВПР-РУ-7/9.45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ВПР-5(2к</w:t>
            </w:r>
            <w:proofErr w:type="gramStart"/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)и</w:t>
            </w:r>
            <w:proofErr w:type="gramEnd"/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ли</w:t>
            </w:r>
          </w:p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ВПР-5(2в)9.00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ВПР-6(2к</w:t>
            </w:r>
            <w:proofErr w:type="gramStart"/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)и</w:t>
            </w:r>
            <w:proofErr w:type="gramEnd"/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ли</w:t>
            </w:r>
          </w:p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ВПР-6(2в)9.45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0"/>
              </w:rPr>
              <w:t>ВПР-РУ-8</w:t>
            </w: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ВПР-8(2в)/9.45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 РУ-4/9.00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ВПР-7(2к)11.40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 -5 (1в)</w:t>
            </w: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 МА 4-09.45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П-</w:t>
            </w:r>
            <w:proofErr w:type="gramEnd"/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ВПР-РУ-7,</w:t>
            </w:r>
          </w:p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ВПР-8(2в)/14.30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П-</w:t>
            </w:r>
            <w:proofErr w:type="gramEnd"/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ВПР РУ-4/14.00,</w:t>
            </w:r>
          </w:p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ВПР-5(2к</w:t>
            </w:r>
            <w:proofErr w:type="gramStart"/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)и</w:t>
            </w:r>
            <w:proofErr w:type="gramEnd"/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ли</w:t>
            </w:r>
          </w:p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ВПР-5(2в)/14.30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П-</w:t>
            </w: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 ВПР-6(2к</w:t>
            </w:r>
            <w:proofErr w:type="gramStart"/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)и</w:t>
            </w:r>
            <w:proofErr w:type="gramEnd"/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ли</w:t>
            </w:r>
          </w:p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ВПР-6(2в), ВПР-7(2к)14.30,</w:t>
            </w:r>
          </w:p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 МА 4/14.00</w:t>
            </w: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 xml:space="preserve">30 </w:t>
            </w:r>
            <w:r w:rsidRPr="00E71276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(резервный день для компьютерной формы, сокращенный день)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red"/>
              </w:rPr>
              <w:t>1(</w:t>
            </w:r>
            <w:r w:rsidRPr="00E71276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red"/>
              </w:rPr>
              <w:t>выходной)</w:t>
            </w: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DDD9C3" w:themeColor="background2" w:themeShade="E6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ВПР-4(в)9.45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DDD9C3" w:themeColor="background2" w:themeShade="E6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DDD9C3" w:themeColor="background2" w:themeShade="E6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DDD9C3" w:themeColor="background2" w:themeShade="E6"/>
                <w:sz w:val="24"/>
                <w:szCs w:val="24"/>
              </w:rPr>
            </w:pP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DDD9C3" w:themeColor="background2" w:themeShade="E6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ВПР-МА-5, ВПР-МА-6/ 9.00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DDD9C3" w:themeColor="background2" w:themeShade="E6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DDD9C3" w:themeColor="background2" w:themeShade="E6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DDD9C3" w:themeColor="background2" w:themeShade="E6"/>
                <w:sz w:val="24"/>
                <w:szCs w:val="24"/>
              </w:rPr>
            </w:pPr>
          </w:p>
        </w:tc>
      </w:tr>
      <w:tr w:rsidR="00E71276" w:rsidRPr="00E71276" w:rsidTr="003F2E6D">
        <w:trPr>
          <w:trHeight w:val="721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DDD9C3" w:themeColor="background2" w:themeShade="E6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  <w:proofErr w:type="gramStart"/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Р-</w:t>
            </w:r>
            <w:proofErr w:type="gramEnd"/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МА-7,</w:t>
            </w:r>
          </w:p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ВПР-МА-8/</w:t>
            </w:r>
          </w:p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DDD9C3" w:themeColor="background2" w:themeShade="E6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DDD9C3" w:themeColor="background2" w:themeShade="E6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color w:val="DDD9C3" w:themeColor="background2" w:themeShade="E6"/>
                <w:sz w:val="24"/>
                <w:szCs w:val="24"/>
              </w:rPr>
            </w:pP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gramStart"/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П-</w:t>
            </w:r>
            <w:proofErr w:type="gramEnd"/>
            <w:r w:rsidRPr="00E71276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ВПР-РУ-8,</w:t>
            </w:r>
          </w:p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 -5 (1в),14.30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-ВПР-4(в), 14.00</w:t>
            </w:r>
          </w:p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ВПР-МА-5, ВПР-МА-6/ ВПР- МА-7,</w:t>
            </w:r>
          </w:p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ВПР-МА-8/ 14.30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1276" w:rsidRPr="00E71276" w:rsidTr="003F2E6D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Май</w:t>
            </w: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  <w:t xml:space="preserve">8 </w:t>
            </w:r>
            <w:r w:rsidRPr="00E71276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(сокращенный день)</w:t>
            </w: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sz w:val="28"/>
                <w:szCs w:val="28"/>
              </w:rPr>
              <w:t>ВПР РУ-5,9.45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sz w:val="28"/>
                <w:szCs w:val="28"/>
              </w:rPr>
              <w:t>ВПР-6(1в)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sz w:val="28"/>
                <w:szCs w:val="28"/>
              </w:rPr>
              <w:t>ВПР РУ-6,9.45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sz w:val="28"/>
                <w:szCs w:val="28"/>
              </w:rPr>
              <w:t>ВПР-7(1в)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П-</w:t>
            </w:r>
            <w:proofErr w:type="gramEnd"/>
            <w:r w:rsidRPr="00E712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ВПР РУ-6, ВПР РУ-6,14.30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BE72C7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ВПР-8(1в)9.00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П-</w:t>
            </w:r>
            <w:r w:rsidRPr="00E712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ВПР-6(1в), ВПР-7(1в)</w:t>
            </w:r>
            <w:r w:rsidR="00BE72C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 w:rsidR="00BE72C7" w:rsidRPr="00E712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E72C7">
              <w:rPr>
                <w:rFonts w:ascii="Times New Roman" w:eastAsia="Calibri" w:hAnsi="Times New Roman" w:cs="Times New Roman"/>
                <w:sz w:val="24"/>
                <w:szCs w:val="24"/>
              </w:rPr>
              <w:t>ВПР-8(1в),</w:t>
            </w:r>
            <w:r w:rsidRPr="00E71276">
              <w:rPr>
                <w:rFonts w:ascii="Times New Roman" w:eastAsia="Calibri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red"/>
              </w:rPr>
              <w:t xml:space="preserve">11 </w:t>
            </w:r>
            <w:r w:rsidRPr="00E71276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red"/>
              </w:rPr>
              <w:t>(выходной)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magenta"/>
              </w:rPr>
              <w:t xml:space="preserve">14 </w:t>
            </w:r>
            <w:r w:rsidRPr="00E71276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magenta"/>
              </w:rPr>
              <w:t>(апробация ЕГЭ)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1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1276" w:rsidRPr="00E71276" w:rsidTr="003F2E6D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1276" w:rsidRPr="00E71276" w:rsidTr="003F2E6D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ФИО координатора ВПР: Шакирова Р.Ф.</w:t>
            </w: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телефона: 89870186760</w:t>
            </w: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Указываете класс, время проведения, время проверки:</w:t>
            </w: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ВПР-6 (1к)-6 класс, предмет по выбору 1 группы (компьютерная форма);</w:t>
            </w: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ВПР-7(2к)- 7 класс, предмет по выбору 2 группы (компьютерная форма);</w:t>
            </w: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ВПР-4 (в)-4 класс, предмет по выбору;</w:t>
            </w: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ВПР-7 (1в)-7 класс, предмет по выбору 1 группы  (бумажная форма);</w:t>
            </w: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ВПР-8 (2в)-8 класс, предмет по выбору 2 группы (бумажная форма).</w:t>
            </w: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Примеры: МА-6, 9:30. РУ-7, 9:30. П-МА-6, 15:00. П-РУ-7, 15:00</w:t>
            </w: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ВПР-6(1к), 9:30. П-ВПР-6(1к), 15:00</w:t>
            </w: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ВПР-7(2в), 9:30. П-ВПР-7(2к), 15:00</w:t>
            </w: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eastAsia="Calibri" w:hAnsi="Times New Roman" w:cs="Times New Roman"/>
                <w:sz w:val="24"/>
                <w:szCs w:val="24"/>
              </w:rPr>
              <w:t>ВПР-4(в), 9:30. П-ВПР-4(в), 15:00</w:t>
            </w:r>
          </w:p>
          <w:p w:rsidR="00E71276" w:rsidRPr="00E71276" w:rsidRDefault="00E71276" w:rsidP="00E712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1276" w:rsidRPr="00E71276" w:rsidRDefault="00E71276" w:rsidP="00E712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71276" w:rsidRPr="00E71276" w:rsidRDefault="00E71276" w:rsidP="00E71276">
      <w:pPr>
        <w:jc w:val="center"/>
        <w:rPr>
          <w:rFonts w:ascii="Times New Roman" w:hAnsi="Times New Roman" w:cs="Times New Roman"/>
          <w:b/>
          <w:sz w:val="32"/>
          <w:szCs w:val="40"/>
        </w:rPr>
      </w:pPr>
    </w:p>
    <w:p w:rsidR="00AC7AFF" w:rsidRDefault="00AC7AFF"/>
    <w:sectPr w:rsidR="00AC7AFF" w:rsidSect="00E712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EA4"/>
    <w:rsid w:val="00466EA4"/>
    <w:rsid w:val="00AC7AFF"/>
    <w:rsid w:val="00BE72C7"/>
    <w:rsid w:val="00E7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</Words>
  <Characters>1306</Characters>
  <Application>Microsoft Office Word</Application>
  <DocSecurity>0</DocSecurity>
  <Lines>10</Lines>
  <Paragraphs>3</Paragraphs>
  <ScaleCrop>false</ScaleCrop>
  <Company>HP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Зинфира</dc:creator>
  <cp:keywords/>
  <dc:description/>
  <cp:lastModifiedBy>Зинфира</cp:lastModifiedBy>
  <cp:revision>3</cp:revision>
  <dcterms:created xsi:type="dcterms:W3CDTF">2026-03-25T09:21:00Z</dcterms:created>
  <dcterms:modified xsi:type="dcterms:W3CDTF">2026-03-27T04:26:00Z</dcterms:modified>
</cp:coreProperties>
</file>